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7EB2" w14:textId="77777777" w:rsidR="00E55316" w:rsidRPr="005135EE" w:rsidRDefault="008E026B" w:rsidP="00E55316">
      <w:pPr>
        <w:jc w:val="center"/>
        <w:rPr>
          <w:rFonts w:ascii="Garamond" w:hAnsi="Garamond"/>
          <w:sz w:val="28"/>
          <w:szCs w:val="28"/>
          <w:u w:val="single"/>
        </w:rPr>
      </w:pPr>
      <w:r w:rsidRPr="005135EE">
        <w:rPr>
          <w:rFonts w:ascii="Garamond" w:hAnsi="Garamond"/>
          <w:sz w:val="28"/>
          <w:szCs w:val="28"/>
          <w:u w:val="single"/>
        </w:rPr>
        <w:t>FORMULARIO PARA ALTA DE ORGANISMO EN SISTEMA DE RENDICION DE CUENTAS</w:t>
      </w:r>
    </w:p>
    <w:p w14:paraId="57BF2323" w14:textId="77777777" w:rsidR="005135EE" w:rsidRDefault="005135EE" w:rsidP="00E55316">
      <w:pPr>
        <w:jc w:val="center"/>
        <w:rPr>
          <w:rFonts w:ascii="Garamond" w:hAnsi="Garamond"/>
          <w:sz w:val="24"/>
          <w:szCs w:val="24"/>
          <w:u w:val="single"/>
        </w:rPr>
      </w:pPr>
    </w:p>
    <w:p w14:paraId="2BFF6D06" w14:textId="73E59FAA" w:rsidR="00E55316" w:rsidRPr="00ED4E84" w:rsidRDefault="00E55316" w:rsidP="00872A1B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E55316">
        <w:rPr>
          <w:rFonts w:ascii="Garamond" w:hAnsi="Garamond"/>
          <w:sz w:val="24"/>
          <w:szCs w:val="24"/>
        </w:rPr>
        <w:t>Por la presente solicito</w:t>
      </w:r>
      <w:r>
        <w:rPr>
          <w:rFonts w:ascii="Garamond" w:hAnsi="Garamond"/>
          <w:sz w:val="24"/>
          <w:szCs w:val="24"/>
        </w:rPr>
        <w:t xml:space="preserve"> ante quien corresponda</w:t>
      </w:r>
      <w:r w:rsidRPr="00E55316">
        <w:rPr>
          <w:rFonts w:ascii="Garamond" w:hAnsi="Garamond"/>
          <w:sz w:val="24"/>
          <w:szCs w:val="24"/>
        </w:rPr>
        <w:t xml:space="preserve"> designación de </w:t>
      </w:r>
      <w:r w:rsidR="005C491B">
        <w:rPr>
          <w:rFonts w:ascii="Garamond" w:hAnsi="Garamond"/>
          <w:sz w:val="24"/>
          <w:szCs w:val="24"/>
        </w:rPr>
        <w:t>la Comisión de Control</w:t>
      </w:r>
      <w:r w:rsidRPr="00E55316">
        <w:rPr>
          <w:rFonts w:ascii="Garamond" w:hAnsi="Garamond"/>
          <w:sz w:val="24"/>
          <w:szCs w:val="24"/>
        </w:rPr>
        <w:t xml:space="preserve">, Departamento de Auditoría y alta en el sistema web </w:t>
      </w:r>
      <w:r w:rsidR="00C640DA">
        <w:rPr>
          <w:rFonts w:ascii="Garamond" w:hAnsi="Garamond"/>
          <w:sz w:val="24"/>
          <w:szCs w:val="24"/>
        </w:rPr>
        <w:t xml:space="preserve">a fin de </w:t>
      </w:r>
      <w:r>
        <w:rPr>
          <w:rFonts w:ascii="Garamond" w:hAnsi="Garamond"/>
          <w:sz w:val="24"/>
          <w:szCs w:val="24"/>
        </w:rPr>
        <w:t>efectuar rendición de c</w:t>
      </w:r>
      <w:r w:rsidRPr="00E55316">
        <w:rPr>
          <w:rFonts w:ascii="Garamond" w:hAnsi="Garamond"/>
          <w:sz w:val="24"/>
          <w:szCs w:val="24"/>
        </w:rPr>
        <w:t xml:space="preserve">uentas </w:t>
      </w:r>
      <w:r w:rsidRPr="00ED4E84">
        <w:rPr>
          <w:rFonts w:asciiTheme="majorHAnsi" w:hAnsiTheme="majorHAnsi" w:cstheme="majorHAnsi"/>
          <w:sz w:val="24"/>
          <w:szCs w:val="24"/>
        </w:rPr>
        <w:t xml:space="preserve">ante </w:t>
      </w:r>
      <w:r w:rsidR="005C491B">
        <w:rPr>
          <w:rFonts w:asciiTheme="majorHAnsi" w:hAnsiTheme="majorHAnsi" w:cstheme="majorHAnsi"/>
          <w:sz w:val="24"/>
          <w:szCs w:val="24"/>
        </w:rPr>
        <w:t xml:space="preserve">la Auditoria General de la Provincia </w:t>
      </w:r>
      <w:r w:rsidRPr="00ED4E84">
        <w:rPr>
          <w:rFonts w:asciiTheme="majorHAnsi" w:hAnsiTheme="majorHAnsi" w:cstheme="majorHAnsi"/>
          <w:sz w:val="24"/>
          <w:szCs w:val="24"/>
        </w:rPr>
        <w:t>de Jujuy del organismo que se detalla a continuación:</w:t>
      </w:r>
    </w:p>
    <w:tbl>
      <w:tblPr>
        <w:tblpPr w:leftFromText="141" w:rightFromText="141" w:vertAnchor="text" w:tblpY="20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134"/>
        <w:gridCol w:w="1488"/>
        <w:gridCol w:w="1098"/>
        <w:gridCol w:w="1099"/>
      </w:tblGrid>
      <w:tr w:rsidR="00ED6DAD" w:rsidRPr="00ED4E84" w14:paraId="57A17A1F" w14:textId="77777777" w:rsidTr="008E026B">
        <w:trPr>
          <w:trHeight w:val="548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4A69" w14:textId="77777777" w:rsidR="00ED6DAD" w:rsidRPr="00ED4E84" w:rsidRDefault="00ED6DAD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Nombre del Organismo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15FB4" w14:textId="77777777" w:rsidR="00ED6DAD" w:rsidRPr="00ED4E84" w:rsidRDefault="00ED6DAD" w:rsidP="00ED6DAD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ED6DAD" w:rsidRPr="00ED4E84" w14:paraId="02325D27" w14:textId="77777777" w:rsidTr="008E026B">
        <w:trPr>
          <w:trHeight w:val="3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D49F" w14:textId="77777777" w:rsidR="00ED6DAD" w:rsidRPr="00ED4E84" w:rsidRDefault="00ED6DAD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Abreviación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7BE0B" w14:textId="77777777" w:rsidR="00ED6DAD" w:rsidRPr="00ED4E84" w:rsidRDefault="00ED6DAD" w:rsidP="00ED6DAD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ED6DAD" w:rsidRPr="00ED4E84" w14:paraId="323D01AF" w14:textId="77777777" w:rsidTr="008E026B">
        <w:trPr>
          <w:trHeight w:val="3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5AA3" w14:textId="77777777" w:rsidR="00ED6DAD" w:rsidRPr="00ED4E84" w:rsidRDefault="00ED6DAD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Nº de Decreto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E0544" w14:textId="77777777" w:rsidR="00ED6DAD" w:rsidRPr="00ED4E84" w:rsidRDefault="00ED6DAD" w:rsidP="00ED6DAD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ED6DAD" w:rsidRPr="00ED4E84" w14:paraId="632E9485" w14:textId="77777777" w:rsidTr="008E026B">
        <w:trPr>
          <w:trHeight w:val="3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5357" w14:textId="77777777" w:rsidR="00ED6DAD" w:rsidRPr="00ED4E84" w:rsidRDefault="00ED6DAD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Rinde cuentas desde</w:t>
            </w:r>
            <w:r w:rsidR="00AD2D5B"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:</w:t>
            </w: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 xml:space="preserve"> (Mes y Año)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8165B" w14:textId="77777777" w:rsidR="00ED6DAD" w:rsidRPr="00ED4E84" w:rsidRDefault="00ED6DAD" w:rsidP="00ED6DAD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ED6DAD" w:rsidRPr="00ED4E84" w14:paraId="7FE4E153" w14:textId="77777777" w:rsidTr="008E026B">
        <w:trPr>
          <w:trHeight w:val="45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AF13" w14:textId="77777777" w:rsidR="00ED6DAD" w:rsidRPr="00ED4E84" w:rsidRDefault="00ED6DAD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Dirección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D2FF1" w14:textId="77777777" w:rsidR="00ED6DAD" w:rsidRPr="00ED4E84" w:rsidRDefault="00ED6DAD" w:rsidP="00ED6DAD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ED6DAD" w:rsidRPr="00ED4E84" w14:paraId="76DAA02D" w14:textId="77777777" w:rsidTr="008E026B">
        <w:trPr>
          <w:trHeight w:val="3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536E0" w14:textId="77777777" w:rsidR="00ED6DAD" w:rsidRPr="00ED4E84" w:rsidRDefault="00ED6DAD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Correo institucional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6DD74" w14:textId="77777777" w:rsidR="00ED6DAD" w:rsidRPr="00ED4E84" w:rsidRDefault="00ED6DAD" w:rsidP="00ED6DAD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ED6DAD" w:rsidRPr="00ED4E84" w14:paraId="48FC59C2" w14:textId="77777777" w:rsidTr="008E026B">
        <w:trPr>
          <w:trHeight w:val="39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D410" w14:textId="77777777" w:rsidR="00ED6DAD" w:rsidRPr="00ED4E84" w:rsidRDefault="00ED6DAD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Máxima Autoridad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72B12" w14:textId="77777777" w:rsidR="00ED6DAD" w:rsidRPr="00ED4E84" w:rsidRDefault="00ED6DAD" w:rsidP="00ED6DAD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ED6DAD" w:rsidRPr="00ED4E84" w14:paraId="68039DC9" w14:textId="77777777" w:rsidTr="008E026B">
        <w:trPr>
          <w:trHeight w:val="390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4A03" w14:textId="77777777" w:rsidR="00ED6DAD" w:rsidRPr="00ED4E84" w:rsidRDefault="00ED6DAD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 xml:space="preserve">¿Bajo qué dependencia se </w:t>
            </w:r>
            <w:r w:rsidR="002B1A2B"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encuentra?</w:t>
            </w:r>
            <w:r w:rsidR="002B1A2B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 xml:space="preserve"> *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00319" w14:textId="77777777" w:rsidR="00ED6DAD" w:rsidRPr="00ED4E84" w:rsidRDefault="00ED6DAD" w:rsidP="00ED6DAD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61826" w:rsidRPr="00ED4E84" w14:paraId="5956CFBE" w14:textId="77777777" w:rsidTr="008A0319">
        <w:trPr>
          <w:trHeight w:val="39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21B3" w14:textId="77777777" w:rsidR="00761826" w:rsidRDefault="00761826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 xml:space="preserve">¿Posee presupuesto </w:t>
            </w:r>
            <w:r w:rsidR="002B1A2B"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propio?</w:t>
            </w:r>
            <w:r w:rsidR="002B1A2B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 xml:space="preserve"> *</w:t>
            </w:r>
          </w:p>
          <w:p w14:paraId="581ECFA1" w14:textId="77777777" w:rsidR="008A0319" w:rsidRPr="00ED4E84" w:rsidRDefault="008A0319" w:rsidP="00ED6DAD">
            <w:pPr>
              <w:spacing w:after="0" w:line="240" w:lineRule="auto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Marcar con X la opción correcta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3A37" w14:textId="77777777" w:rsidR="00761826" w:rsidRPr="00ED4E84" w:rsidRDefault="00761826" w:rsidP="00761826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SI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2AF1" w14:textId="77777777" w:rsidR="00761826" w:rsidRPr="00ED4E84" w:rsidRDefault="00761826" w:rsidP="00761826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4D05" w14:textId="77777777" w:rsidR="00761826" w:rsidRPr="00ED4E84" w:rsidRDefault="00761826" w:rsidP="00761826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ED4E84"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9A11D" w14:textId="77777777" w:rsidR="00761826" w:rsidRPr="00ED4E84" w:rsidRDefault="00761826" w:rsidP="00761826">
            <w:pPr>
              <w:spacing w:after="0" w:line="240" w:lineRule="auto"/>
              <w:jc w:val="center"/>
              <w:rPr>
                <w:rFonts w:ascii="Garamond" w:eastAsia="Times New Roman" w:hAnsi="Garamond" w:cstheme="majorHAns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</w:tbl>
    <w:p w14:paraId="726C8FC0" w14:textId="77777777" w:rsidR="008E026B" w:rsidRDefault="008E026B" w:rsidP="008E026B">
      <w:pPr>
        <w:rPr>
          <w:rFonts w:ascii="Garamond" w:hAnsi="Garamond"/>
          <w:b/>
          <w:bCs/>
          <w:sz w:val="28"/>
          <w:szCs w:val="28"/>
          <w:u w:val="single"/>
        </w:rPr>
      </w:pPr>
    </w:p>
    <w:p w14:paraId="49D3AFE3" w14:textId="77777777" w:rsidR="00E55316" w:rsidRPr="00E55316" w:rsidRDefault="00E55316" w:rsidP="008E026B">
      <w:pPr>
        <w:rPr>
          <w:rFonts w:ascii="Garamond" w:hAnsi="Garamond"/>
          <w:b/>
          <w:bCs/>
          <w:sz w:val="28"/>
          <w:szCs w:val="28"/>
          <w:u w:val="single"/>
        </w:rPr>
      </w:pPr>
      <w:r w:rsidRPr="00E55316">
        <w:rPr>
          <w:rFonts w:ascii="Garamond" w:hAnsi="Garamond"/>
          <w:b/>
          <w:bCs/>
          <w:sz w:val="28"/>
          <w:szCs w:val="28"/>
          <w:u w:val="single"/>
        </w:rPr>
        <w:t>Documentación Adjunta:</w:t>
      </w:r>
    </w:p>
    <w:p w14:paraId="590F6A1C" w14:textId="77777777" w:rsidR="00E55316" w:rsidRPr="008E026B" w:rsidRDefault="00E55316" w:rsidP="00E55316">
      <w:pPr>
        <w:pStyle w:val="Prrafodelist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E026B">
        <w:rPr>
          <w:rFonts w:ascii="Garamond" w:hAnsi="Garamond"/>
          <w:sz w:val="24"/>
          <w:szCs w:val="24"/>
        </w:rPr>
        <w:t>Decreto de Creación del Organismo</w:t>
      </w:r>
    </w:p>
    <w:p w14:paraId="3F669B6C" w14:textId="77777777" w:rsidR="00E55316" w:rsidRPr="008E026B" w:rsidRDefault="00E55316" w:rsidP="00E55316">
      <w:pPr>
        <w:pStyle w:val="Prrafodelist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E026B">
        <w:rPr>
          <w:rFonts w:ascii="Garamond" w:hAnsi="Garamond"/>
          <w:sz w:val="24"/>
          <w:szCs w:val="24"/>
        </w:rPr>
        <w:t>Organigrama</w:t>
      </w:r>
    </w:p>
    <w:p w14:paraId="5E65639C" w14:textId="77777777" w:rsidR="00E55316" w:rsidRPr="008E026B" w:rsidRDefault="00E55316" w:rsidP="00E55316">
      <w:pPr>
        <w:pStyle w:val="Prrafodelist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E026B">
        <w:rPr>
          <w:rFonts w:ascii="Garamond" w:hAnsi="Garamond"/>
          <w:sz w:val="24"/>
          <w:szCs w:val="24"/>
        </w:rPr>
        <w:t>Presupuesto</w:t>
      </w:r>
    </w:p>
    <w:p w14:paraId="72AB4EA8" w14:textId="77777777" w:rsidR="00E55316" w:rsidRPr="008E026B" w:rsidRDefault="00934526" w:rsidP="00E55316">
      <w:pPr>
        <w:pStyle w:val="Prrafodelist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8E026B">
        <w:rPr>
          <w:rFonts w:ascii="Garamond" w:hAnsi="Garamond"/>
          <w:sz w:val="24"/>
          <w:szCs w:val="24"/>
        </w:rPr>
        <w:t>Decreto d</w:t>
      </w:r>
      <w:r w:rsidR="00E55316" w:rsidRPr="008E026B">
        <w:rPr>
          <w:rFonts w:ascii="Garamond" w:hAnsi="Garamond"/>
          <w:sz w:val="24"/>
          <w:szCs w:val="24"/>
        </w:rPr>
        <w:t>esignación de Autoridades</w:t>
      </w:r>
      <w:r w:rsidR="008E026B">
        <w:rPr>
          <w:rStyle w:val="Refdenotaalfinal"/>
          <w:rFonts w:ascii="Garamond" w:eastAsia="Times New Roman" w:hAnsi="Garamond" w:cstheme="majorHAnsi"/>
          <w:b/>
          <w:bCs/>
          <w:color w:val="000000"/>
          <w:sz w:val="24"/>
          <w:szCs w:val="24"/>
          <w:lang w:eastAsia="es-AR"/>
        </w:rPr>
        <w:endnoteReference w:id="1"/>
      </w:r>
    </w:p>
    <w:p w14:paraId="30F56DF5" w14:textId="77777777" w:rsidR="00214793" w:rsidRDefault="00214793" w:rsidP="0094707F">
      <w:pPr>
        <w:rPr>
          <w:rFonts w:ascii="Garamond" w:hAnsi="Garamond"/>
          <w:sz w:val="24"/>
          <w:szCs w:val="24"/>
        </w:rPr>
      </w:pPr>
    </w:p>
    <w:p w14:paraId="59911C13" w14:textId="77777777" w:rsidR="00B4227B" w:rsidRDefault="00B4227B" w:rsidP="005C491B">
      <w:pPr>
        <w:rPr>
          <w:rFonts w:ascii="Garamond" w:hAnsi="Garamond"/>
          <w:sz w:val="24"/>
          <w:szCs w:val="24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</w:tblGrid>
      <w:tr w:rsidR="00B4227B" w:rsidRPr="00B4227B" w14:paraId="29FAB026" w14:textId="77777777" w:rsidTr="00B4227B">
        <w:trPr>
          <w:trHeight w:val="1290"/>
        </w:trPr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FA17" w14:textId="77777777" w:rsidR="00B4227B" w:rsidRPr="00B4227B" w:rsidRDefault="00B4227B" w:rsidP="0094707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AR"/>
              </w:rPr>
            </w:pPr>
            <w:r w:rsidRPr="00B4227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AR"/>
              </w:rPr>
              <w:t>Sello Institución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217E" w14:textId="77777777" w:rsidR="00B4227B" w:rsidRPr="00B4227B" w:rsidRDefault="0094707F" w:rsidP="00B4227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AR"/>
              </w:rPr>
              <w:t xml:space="preserve">            </w:t>
            </w:r>
            <w:r w:rsidR="00B4227B" w:rsidRPr="00B4227B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AR"/>
              </w:rPr>
              <w:t>Firma y sello de máxima autoridad del Organismo</w:t>
            </w:r>
          </w:p>
        </w:tc>
      </w:tr>
    </w:tbl>
    <w:p w14:paraId="11445F53" w14:textId="77777777" w:rsidR="00214793" w:rsidRDefault="00B4227B" w:rsidP="00B4227B">
      <w:pPr>
        <w:jc w:val="right"/>
        <w:rPr>
          <w:rFonts w:ascii="Garamond" w:hAnsi="Garamond"/>
          <w:sz w:val="24"/>
          <w:szCs w:val="24"/>
        </w:rPr>
      </w:pPr>
      <w:r w:rsidRPr="00B4227B">
        <w:rPr>
          <w:rFonts w:ascii="Garamond" w:hAnsi="Garamond" w:cs="Calibri"/>
          <w:sz w:val="24"/>
          <w:szCs w:val="24"/>
        </w:rPr>
        <w:t>Fecha de Presentación: _________ de ________________ de 20_____</w:t>
      </w:r>
    </w:p>
    <w:sectPr w:rsidR="00214793" w:rsidSect="008E026B">
      <w:headerReference w:type="default" r:id="rId8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50D7" w14:textId="77777777" w:rsidR="009000D4" w:rsidRDefault="009000D4" w:rsidP="00E55316">
      <w:pPr>
        <w:spacing w:after="0" w:line="240" w:lineRule="auto"/>
      </w:pPr>
      <w:r>
        <w:separator/>
      </w:r>
    </w:p>
  </w:endnote>
  <w:endnote w:type="continuationSeparator" w:id="0">
    <w:p w14:paraId="13EDBFE5" w14:textId="77777777" w:rsidR="009000D4" w:rsidRDefault="009000D4" w:rsidP="00E55316">
      <w:pPr>
        <w:spacing w:after="0" w:line="240" w:lineRule="auto"/>
      </w:pPr>
      <w:r>
        <w:continuationSeparator/>
      </w:r>
    </w:p>
  </w:endnote>
  <w:endnote w:id="1">
    <w:p w14:paraId="6293ADE6" w14:textId="4607A6A9" w:rsidR="009000D4" w:rsidRDefault="009000D4" w:rsidP="008E026B">
      <w:pPr>
        <w:pStyle w:val="Textonotaalfinal"/>
        <w:rPr>
          <w:i/>
          <w:iCs/>
          <w:lang w:val="es-ES"/>
        </w:rPr>
      </w:pPr>
      <w:r w:rsidRPr="008E026B">
        <w:rPr>
          <w:rStyle w:val="Refdenotaalfinal"/>
          <w:i/>
          <w:iCs/>
        </w:rPr>
        <w:endnoteRef/>
      </w:r>
      <w:r w:rsidRPr="008E026B">
        <w:rPr>
          <w:i/>
          <w:iCs/>
        </w:rPr>
        <w:t xml:space="preserve"> </w:t>
      </w:r>
      <w:r w:rsidRPr="008E026B">
        <w:rPr>
          <w:i/>
          <w:iCs/>
          <w:lang w:val="es-ES"/>
        </w:rPr>
        <w:t xml:space="preserve">Las autoridades del organismo deben constituir domicilio electrónico </w:t>
      </w:r>
      <w:r w:rsidR="005C491B">
        <w:rPr>
          <w:i/>
          <w:iCs/>
          <w:lang w:val="es-ES"/>
        </w:rPr>
        <w:t>en la página web oficial de esta Auditoria, en la separata SIGE</w:t>
      </w:r>
      <w:r>
        <w:rPr>
          <w:i/>
          <w:iCs/>
          <w:lang w:val="es-ES"/>
        </w:rPr>
        <w:t>.</w:t>
      </w:r>
    </w:p>
    <w:p w14:paraId="56833D80" w14:textId="77777777" w:rsidR="009000D4" w:rsidRPr="008E026B" w:rsidRDefault="009000D4" w:rsidP="002B1A2B">
      <w:pPr>
        <w:pStyle w:val="Textonotaalfinal"/>
        <w:numPr>
          <w:ilvl w:val="0"/>
          <w:numId w:val="3"/>
        </w:numPr>
        <w:rPr>
          <w:i/>
          <w:iCs/>
          <w:lang w:val="es-ES"/>
        </w:rPr>
      </w:pPr>
      <w:r>
        <w:rPr>
          <w:i/>
          <w:iCs/>
          <w:lang w:val="es-ES"/>
        </w:rPr>
        <w:t>A los fines de determinar si el Organismo rinde por cuenta propia o a través de DGA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17C2" w14:textId="77777777" w:rsidR="009000D4" w:rsidRDefault="009000D4" w:rsidP="00E55316">
      <w:pPr>
        <w:spacing w:after="0" w:line="240" w:lineRule="auto"/>
      </w:pPr>
      <w:r>
        <w:separator/>
      </w:r>
    </w:p>
  </w:footnote>
  <w:footnote w:type="continuationSeparator" w:id="0">
    <w:p w14:paraId="3C9EA1ED" w14:textId="77777777" w:rsidR="009000D4" w:rsidRDefault="009000D4" w:rsidP="00E5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E0FD" w14:textId="3450BA2F" w:rsidR="009000D4" w:rsidRPr="009000D4" w:rsidRDefault="00455081" w:rsidP="00B74702">
    <w:pPr>
      <w:rPr>
        <w:rFonts w:ascii="Garamond" w:hAnsi="Garamond"/>
        <w:b/>
        <w:i/>
        <w:sz w:val="36"/>
        <w:szCs w:val="36"/>
      </w:rPr>
    </w:pPr>
    <w:r w:rsidRPr="00455081">
      <w:rPr>
        <w:rFonts w:ascii="Garamond" w:hAnsi="Garamond"/>
        <w:b/>
        <w:i/>
        <w:noProof/>
        <w:sz w:val="36"/>
        <w:szCs w:val="36"/>
        <w:lang w:val="es-ES" w:eastAsia="es-ES"/>
      </w:rPr>
      <w:drawing>
        <wp:inline distT="0" distB="0" distL="0" distR="0" wp14:anchorId="4CD4B333" wp14:editId="16EB7928">
          <wp:extent cx="778111" cy="730155"/>
          <wp:effectExtent l="0" t="0" r="317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1" cy="73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61FA0" w14:textId="77777777" w:rsidR="009000D4" w:rsidRPr="00E55316" w:rsidRDefault="009000D4" w:rsidP="00E553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2AC"/>
    <w:multiLevelType w:val="hybridMultilevel"/>
    <w:tmpl w:val="07AA7402"/>
    <w:lvl w:ilvl="0" w:tplc="5542394C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41FC2"/>
    <w:multiLevelType w:val="hybridMultilevel"/>
    <w:tmpl w:val="183E7716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0057F3"/>
    <w:multiLevelType w:val="hybridMultilevel"/>
    <w:tmpl w:val="8A344F9E"/>
    <w:lvl w:ilvl="0" w:tplc="69460D68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868697">
    <w:abstractNumId w:val="1"/>
  </w:num>
  <w:num w:numId="2" w16cid:durableId="1208450033">
    <w:abstractNumId w:val="0"/>
  </w:num>
  <w:num w:numId="3" w16cid:durableId="146554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316"/>
    <w:rsid w:val="00214793"/>
    <w:rsid w:val="002B1A2B"/>
    <w:rsid w:val="002E515C"/>
    <w:rsid w:val="00455081"/>
    <w:rsid w:val="005135EE"/>
    <w:rsid w:val="005C491B"/>
    <w:rsid w:val="005E63C9"/>
    <w:rsid w:val="00636C16"/>
    <w:rsid w:val="00761826"/>
    <w:rsid w:val="00872A1B"/>
    <w:rsid w:val="008A0319"/>
    <w:rsid w:val="008E026B"/>
    <w:rsid w:val="009000D4"/>
    <w:rsid w:val="00934526"/>
    <w:rsid w:val="0094707F"/>
    <w:rsid w:val="00AD2D5B"/>
    <w:rsid w:val="00B4227B"/>
    <w:rsid w:val="00B74702"/>
    <w:rsid w:val="00BC1BE3"/>
    <w:rsid w:val="00C640DA"/>
    <w:rsid w:val="00E55316"/>
    <w:rsid w:val="00ED4E84"/>
    <w:rsid w:val="00ED6DAD"/>
    <w:rsid w:val="00EE115E"/>
    <w:rsid w:val="00F37102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EDB46"/>
  <w15:docId w15:val="{1B2F1755-E27A-40B5-9AC0-899565F0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316"/>
  </w:style>
  <w:style w:type="paragraph" w:styleId="Piedepgina">
    <w:name w:val="footer"/>
    <w:basedOn w:val="Normal"/>
    <w:link w:val="PiedepginaCar"/>
    <w:uiPriority w:val="99"/>
    <w:unhideWhenUsed/>
    <w:rsid w:val="00E5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316"/>
  </w:style>
  <w:style w:type="paragraph" w:styleId="Prrafodelista">
    <w:name w:val="List Paragraph"/>
    <w:basedOn w:val="Normal"/>
    <w:uiPriority w:val="34"/>
    <w:qFormat/>
    <w:rsid w:val="00E5531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026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026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026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6595-7368-467E-B657-E099E4B0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Fernando Valero</dc:creator>
  <cp:keywords/>
  <dc:description/>
  <cp:lastModifiedBy>finklemona</cp:lastModifiedBy>
  <cp:revision>9</cp:revision>
  <cp:lastPrinted>2023-12-14T12:12:00Z</cp:lastPrinted>
  <dcterms:created xsi:type="dcterms:W3CDTF">2023-07-10T11:05:00Z</dcterms:created>
  <dcterms:modified xsi:type="dcterms:W3CDTF">2024-02-16T12:43:00Z</dcterms:modified>
</cp:coreProperties>
</file>